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88691">
      <w:pPr>
        <w:spacing w:line="56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附件2</w:t>
      </w:r>
    </w:p>
    <w:p w14:paraId="22D60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黑体" w:hAnsi="黑体" w:eastAsia="黑体" w:cs="Times New Roman"/>
          <w:b/>
          <w:color w:val="000000"/>
          <w:sz w:val="36"/>
          <w:szCs w:val="30"/>
        </w:rPr>
      </w:pPr>
      <w:r>
        <w:rPr>
          <w:rFonts w:hint="eastAsia" w:ascii="黑体" w:hAnsi="黑体" w:eastAsia="黑体" w:cs="Times New Roman"/>
          <w:b/>
          <w:color w:val="000000"/>
          <w:sz w:val="36"/>
          <w:szCs w:val="30"/>
        </w:rPr>
        <w:t>“十</w:t>
      </w:r>
      <w:r>
        <w:rPr>
          <w:rFonts w:hint="eastAsia" w:ascii="黑体" w:hAnsi="黑体" w:eastAsia="黑体" w:cs="Times New Roman"/>
          <w:b/>
          <w:color w:val="000000"/>
          <w:sz w:val="36"/>
          <w:szCs w:val="30"/>
          <w:lang w:val="en-US" w:eastAsia="zh-CN"/>
        </w:rPr>
        <w:t>五</w:t>
      </w:r>
      <w:r>
        <w:rPr>
          <w:rFonts w:hint="eastAsia" w:ascii="黑体" w:hAnsi="黑体" w:eastAsia="黑体" w:cs="Times New Roman"/>
          <w:b/>
          <w:color w:val="000000"/>
          <w:sz w:val="36"/>
          <w:szCs w:val="30"/>
        </w:rPr>
        <w:t>五”规划</w:t>
      </w:r>
      <w:r>
        <w:rPr>
          <w:rFonts w:ascii="黑体" w:hAnsi="黑体" w:eastAsia="黑体" w:cs="Times New Roman"/>
          <w:b/>
          <w:color w:val="000000"/>
          <w:sz w:val="36"/>
          <w:szCs w:val="30"/>
        </w:rPr>
        <w:t>202</w:t>
      </w:r>
      <w:r>
        <w:rPr>
          <w:rFonts w:hint="eastAsia" w:ascii="黑体" w:hAnsi="黑体" w:eastAsia="黑体" w:cs="Times New Roman"/>
          <w:b/>
          <w:color w:val="000000"/>
          <w:sz w:val="36"/>
          <w:szCs w:val="30"/>
          <w:lang w:val="en-US" w:eastAsia="zh-CN"/>
        </w:rPr>
        <w:t>6</w:t>
      </w:r>
      <w:r>
        <w:rPr>
          <w:rFonts w:ascii="黑体" w:hAnsi="黑体" w:eastAsia="黑体" w:cs="Times New Roman"/>
          <w:b/>
          <w:color w:val="000000"/>
          <w:sz w:val="36"/>
          <w:szCs w:val="30"/>
        </w:rPr>
        <w:t>年度</w:t>
      </w:r>
      <w:r>
        <w:rPr>
          <w:rFonts w:hint="eastAsia" w:ascii="黑体" w:hAnsi="黑体" w:eastAsia="黑体" w:cs="Times New Roman"/>
          <w:b/>
          <w:color w:val="000000"/>
          <w:sz w:val="36"/>
          <w:szCs w:val="30"/>
        </w:rPr>
        <w:t>教育科研课题</w:t>
      </w:r>
      <w:r>
        <w:rPr>
          <w:rFonts w:hint="eastAsia" w:ascii="黑体" w:hAnsi="黑体" w:eastAsia="黑体" w:cs="Times New Roman"/>
          <w:b/>
          <w:color w:val="000000"/>
          <w:sz w:val="36"/>
          <w:szCs w:val="30"/>
          <w:lang w:val="en-US" w:eastAsia="zh-CN"/>
        </w:rPr>
        <w:t>研究指南征集</w:t>
      </w:r>
      <w:bookmarkStart w:id="0" w:name="_GoBack"/>
      <w:bookmarkEnd w:id="0"/>
      <w:r>
        <w:rPr>
          <w:rFonts w:hint="eastAsia" w:ascii="黑体" w:hAnsi="黑体" w:eastAsia="黑体" w:cs="Times New Roman"/>
          <w:b/>
          <w:color w:val="000000"/>
          <w:sz w:val="36"/>
          <w:szCs w:val="30"/>
        </w:rPr>
        <w:t>汇总表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463"/>
        <w:gridCol w:w="4721"/>
        <w:gridCol w:w="1349"/>
        <w:gridCol w:w="1128"/>
        <w:gridCol w:w="1768"/>
        <w:gridCol w:w="1870"/>
      </w:tblGrid>
      <w:tr w14:paraId="7CEC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vMerge w:val="restart"/>
            <w:vAlign w:val="center"/>
          </w:tcPr>
          <w:p w14:paraId="2FF7F192"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869" w:type="pct"/>
            <w:vMerge w:val="restart"/>
            <w:vAlign w:val="center"/>
          </w:tcPr>
          <w:p w14:paraId="1E6AE282"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666" w:type="pct"/>
            <w:vMerge w:val="restart"/>
            <w:vAlign w:val="center"/>
          </w:tcPr>
          <w:p w14:paraId="3943D7D1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研究指南</w:t>
            </w:r>
          </w:p>
        </w:tc>
        <w:tc>
          <w:tcPr>
            <w:tcW w:w="2158" w:type="pct"/>
            <w:gridSpan w:val="4"/>
            <w:vAlign w:val="center"/>
          </w:tcPr>
          <w:p w14:paraId="0A11DC34"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推荐人</w:t>
            </w:r>
          </w:p>
        </w:tc>
      </w:tr>
      <w:tr w14:paraId="1430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vMerge w:val="continue"/>
            <w:vAlign w:val="center"/>
          </w:tcPr>
          <w:p w14:paraId="27FB7609">
            <w:pPr>
              <w:spacing w:line="560" w:lineRule="exact"/>
              <w:jc w:val="center"/>
              <w:rPr>
                <w:rFonts w:ascii="等线" w:hAnsi="等线" w:eastAsia="等线" w:cs="Times New Roman"/>
                <w:szCs w:val="22"/>
              </w:rPr>
            </w:pPr>
          </w:p>
        </w:tc>
        <w:tc>
          <w:tcPr>
            <w:tcW w:w="869" w:type="pct"/>
            <w:vMerge w:val="continue"/>
            <w:vAlign w:val="center"/>
          </w:tcPr>
          <w:p w14:paraId="0F2ABB09">
            <w:pPr>
              <w:spacing w:line="560" w:lineRule="exact"/>
              <w:jc w:val="center"/>
              <w:rPr>
                <w:rFonts w:ascii="等线" w:hAnsi="等线" w:eastAsia="等线" w:cs="Times New Roman"/>
                <w:szCs w:val="22"/>
              </w:rPr>
            </w:pPr>
          </w:p>
        </w:tc>
        <w:tc>
          <w:tcPr>
            <w:tcW w:w="1666" w:type="pct"/>
            <w:vMerge w:val="continue"/>
            <w:vAlign w:val="center"/>
          </w:tcPr>
          <w:p w14:paraId="3BDF6B13">
            <w:pPr>
              <w:spacing w:line="560" w:lineRule="exact"/>
              <w:jc w:val="center"/>
              <w:rPr>
                <w:rFonts w:ascii="等线" w:hAnsi="等线" w:eastAsia="等线" w:cs="Times New Roman"/>
                <w:szCs w:val="22"/>
              </w:rPr>
            </w:pPr>
          </w:p>
        </w:tc>
        <w:tc>
          <w:tcPr>
            <w:tcW w:w="476" w:type="pct"/>
            <w:vAlign w:val="center"/>
          </w:tcPr>
          <w:p w14:paraId="489A131F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98" w:type="pct"/>
            <w:vAlign w:val="center"/>
          </w:tcPr>
          <w:p w14:paraId="1FEC96F7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职称</w:t>
            </w:r>
          </w:p>
        </w:tc>
        <w:tc>
          <w:tcPr>
            <w:tcW w:w="624" w:type="pct"/>
            <w:vAlign w:val="center"/>
          </w:tcPr>
          <w:p w14:paraId="1F0F1617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660" w:type="pct"/>
            <w:vAlign w:val="center"/>
          </w:tcPr>
          <w:p w14:paraId="4A1F7F83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联系方式</w:t>
            </w:r>
          </w:p>
        </w:tc>
      </w:tr>
      <w:tr w14:paraId="3820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05" w:type="pct"/>
          </w:tcPr>
          <w:p w14:paraId="5897149B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869" w:type="pct"/>
          </w:tcPr>
          <w:p w14:paraId="46D7C8F6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666" w:type="pct"/>
          </w:tcPr>
          <w:p w14:paraId="46DBD7CC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76" w:type="pct"/>
          </w:tcPr>
          <w:p w14:paraId="25432EEF">
            <w:pPr>
              <w:spacing w:line="56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8" w:type="pct"/>
          </w:tcPr>
          <w:p w14:paraId="13F19D2E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4" w:type="pct"/>
          </w:tcPr>
          <w:p w14:paraId="5C64AA09">
            <w:pPr>
              <w:spacing w:line="56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0" w:type="pct"/>
          </w:tcPr>
          <w:p w14:paraId="30D894AA">
            <w:pPr>
              <w:spacing w:line="56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542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05" w:type="pct"/>
          </w:tcPr>
          <w:p w14:paraId="03D252B0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2</w:t>
            </w:r>
          </w:p>
        </w:tc>
        <w:tc>
          <w:tcPr>
            <w:tcW w:w="869" w:type="pct"/>
          </w:tcPr>
          <w:p w14:paraId="4A8D1F6B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666" w:type="pct"/>
          </w:tcPr>
          <w:p w14:paraId="16A856B9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76" w:type="pct"/>
          </w:tcPr>
          <w:p w14:paraId="4297B329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</w:tcPr>
          <w:p w14:paraId="6C6EB978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</w:tcPr>
          <w:p w14:paraId="0C890A8D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660" w:type="pct"/>
          </w:tcPr>
          <w:p w14:paraId="5BDF7413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39F9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05" w:type="pct"/>
          </w:tcPr>
          <w:p w14:paraId="4E1BB7C1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3</w:t>
            </w:r>
          </w:p>
        </w:tc>
        <w:tc>
          <w:tcPr>
            <w:tcW w:w="869" w:type="pct"/>
          </w:tcPr>
          <w:p w14:paraId="619303AE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666" w:type="pct"/>
          </w:tcPr>
          <w:p w14:paraId="5036A5B7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76" w:type="pct"/>
          </w:tcPr>
          <w:p w14:paraId="41B8D1C1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</w:tcPr>
          <w:p w14:paraId="79D269F9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</w:tcPr>
          <w:p w14:paraId="0A370832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660" w:type="pct"/>
          </w:tcPr>
          <w:p w14:paraId="418A32A8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20E1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05" w:type="pct"/>
          </w:tcPr>
          <w:p w14:paraId="4F663766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4</w:t>
            </w:r>
          </w:p>
        </w:tc>
        <w:tc>
          <w:tcPr>
            <w:tcW w:w="869" w:type="pct"/>
          </w:tcPr>
          <w:p w14:paraId="42AB8421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666" w:type="pct"/>
          </w:tcPr>
          <w:p w14:paraId="4FA0EB08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76" w:type="pct"/>
          </w:tcPr>
          <w:p w14:paraId="75D791BB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</w:tcPr>
          <w:p w14:paraId="7209BEBB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</w:tcPr>
          <w:p w14:paraId="5395D7E8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660" w:type="pct"/>
          </w:tcPr>
          <w:p w14:paraId="594E0149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7C923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05" w:type="pct"/>
          </w:tcPr>
          <w:p w14:paraId="02DFBFD0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5</w:t>
            </w:r>
          </w:p>
        </w:tc>
        <w:tc>
          <w:tcPr>
            <w:tcW w:w="869" w:type="pct"/>
          </w:tcPr>
          <w:p w14:paraId="27E50A4A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666" w:type="pct"/>
          </w:tcPr>
          <w:p w14:paraId="49193542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76" w:type="pct"/>
          </w:tcPr>
          <w:p w14:paraId="0DBFAD09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</w:tcPr>
          <w:p w14:paraId="554C1FD3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</w:tcPr>
          <w:p w14:paraId="702801D3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660" w:type="pct"/>
          </w:tcPr>
          <w:p w14:paraId="28F73940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465A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05" w:type="pct"/>
          </w:tcPr>
          <w:p w14:paraId="4EA24312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6</w:t>
            </w:r>
          </w:p>
        </w:tc>
        <w:tc>
          <w:tcPr>
            <w:tcW w:w="869" w:type="pct"/>
          </w:tcPr>
          <w:p w14:paraId="301D4C19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666" w:type="pct"/>
          </w:tcPr>
          <w:p w14:paraId="57445793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76" w:type="pct"/>
          </w:tcPr>
          <w:p w14:paraId="4C6B1A17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</w:tcPr>
          <w:p w14:paraId="531B96A5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</w:tcPr>
          <w:p w14:paraId="0F53A318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660" w:type="pct"/>
          </w:tcPr>
          <w:p w14:paraId="7F6A47E9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2C8F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05" w:type="pct"/>
          </w:tcPr>
          <w:p w14:paraId="3C446C9F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7</w:t>
            </w:r>
          </w:p>
        </w:tc>
        <w:tc>
          <w:tcPr>
            <w:tcW w:w="869" w:type="pct"/>
          </w:tcPr>
          <w:p w14:paraId="09283181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666" w:type="pct"/>
          </w:tcPr>
          <w:p w14:paraId="6388EACD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76" w:type="pct"/>
          </w:tcPr>
          <w:p w14:paraId="3ED6C1EE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</w:tcPr>
          <w:p w14:paraId="41939E72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</w:tcPr>
          <w:p w14:paraId="20AB6F51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660" w:type="pct"/>
          </w:tcPr>
          <w:p w14:paraId="70A081FC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0B97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05" w:type="pct"/>
          </w:tcPr>
          <w:p w14:paraId="1D02ECB7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8</w:t>
            </w:r>
          </w:p>
        </w:tc>
        <w:tc>
          <w:tcPr>
            <w:tcW w:w="869" w:type="pct"/>
          </w:tcPr>
          <w:p w14:paraId="35FDCB51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666" w:type="pct"/>
          </w:tcPr>
          <w:p w14:paraId="73B4C8BE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76" w:type="pct"/>
          </w:tcPr>
          <w:p w14:paraId="7BAD6E44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</w:tcPr>
          <w:p w14:paraId="14FDFCE3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</w:tcPr>
          <w:p w14:paraId="581DBAA1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660" w:type="pct"/>
          </w:tcPr>
          <w:p w14:paraId="64B22CA3">
            <w:pPr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290A1C3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37FB4"/>
    <w:rsid w:val="40637FB4"/>
    <w:rsid w:val="43B3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0</Lines>
  <Paragraphs>0</Paragraphs>
  <TotalTime>0</TotalTime>
  <ScaleCrop>false</ScaleCrop>
  <LinksUpToDate>false</LinksUpToDate>
  <CharactersWithSpaces>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2026-03-30T01:23:00Z</dcterms:created>
  <dc:creator>时间刚好 </dc:creator>
  <cp:lastModifiedBy>时间刚好 </cp:lastModifiedBy>
  <dcterms:modified xsi:type="dcterms:W3CDTF">2026-03-30T01:53:19Z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840E51AD84FC44CD9AC1C3921EF4EEA2_11</vt:lpwstr>
  </property>
  <property fmtid="{D5CDD505-2E9C-101B-9397-08002B2CF9AE}" pid="4" name="KSOTemplateDocerSaveRecord">
    <vt:lpwstr>eyJoZGlkIjoiYjJmM2MzMDA0Y2IxNzNhMTlhNWMwNDZhNjhkYWVhYTMiLCJ1c2VySWQiOiI0MDQ1NDA0MTQifQ==</vt:lpwstr>
  </property>
</Properties>
</file>