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/>
        </w:rPr>
        <w:t>附件：</w:t>
      </w:r>
    </w:p>
    <w:p>
      <w:pPr>
        <w:widowControl/>
        <w:jc w:val="center"/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6"/>
          <w:szCs w:val="36"/>
          <w:lang w:val="en-US" w:eastAsia="zh-CN"/>
        </w:rPr>
        <w:t>二级教育教学督导组成员备案表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770"/>
        <w:gridCol w:w="1275"/>
        <w:gridCol w:w="1695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695" w:type="dxa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2288" w:type="dxa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学科专业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组 长</w:t>
            </w:r>
          </w:p>
        </w:tc>
        <w:tc>
          <w:tcPr>
            <w:tcW w:w="1770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8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秘 书</w:t>
            </w:r>
          </w:p>
        </w:tc>
        <w:tc>
          <w:tcPr>
            <w:tcW w:w="1770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8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组 员</w:t>
            </w:r>
          </w:p>
        </w:tc>
        <w:tc>
          <w:tcPr>
            <w:tcW w:w="1770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8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8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8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8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8" w:type="dxa"/>
          </w:tcPr>
          <w:p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28"/>
          <w:szCs w:val="28"/>
          <w:lang w:val="en-US" w:eastAsia="zh-CN"/>
        </w:rPr>
        <w:t>注：各二级单位根据本单位本科生教育与研究生教育实际情况，统筹考虑督导成员构成及督导工作开展。</w:t>
      </w:r>
    </w:p>
    <w:p>
      <w:pPr>
        <w:widowControl/>
        <w:spacing w:line="480" w:lineRule="auto"/>
        <w:jc w:val="both"/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u w:val="none"/>
          <w:lang w:val="en-US" w:eastAsia="zh-CN"/>
        </w:rPr>
      </w:pPr>
    </w:p>
    <w:p>
      <w:pPr>
        <w:widowControl/>
        <w:spacing w:line="480" w:lineRule="auto"/>
        <w:jc w:val="both"/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u w:val="none"/>
          <w:lang w:val="en-US" w:eastAsia="zh-CN"/>
        </w:rPr>
        <w:t>填报人：                 填报时间：</w:t>
      </w:r>
    </w:p>
    <w:p>
      <w:pPr>
        <w:widowControl/>
        <w:jc w:val="both"/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u w:val="none"/>
          <w:lang w:val="en-US" w:eastAsia="zh-CN"/>
        </w:rPr>
        <w:t xml:space="preserve">                         二级教学单位：（公章）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1N2EyZmNjZjUzYTg1YTY3ZmNiYmI5ODZmOTllZWEifQ=="/>
  </w:docVars>
  <w:rsids>
    <w:rsidRoot w:val="00000000"/>
    <w:rsid w:val="055449B9"/>
    <w:rsid w:val="078E70B9"/>
    <w:rsid w:val="08501FC0"/>
    <w:rsid w:val="0C8C699B"/>
    <w:rsid w:val="10505F32"/>
    <w:rsid w:val="129F11AB"/>
    <w:rsid w:val="14945E07"/>
    <w:rsid w:val="17982DC6"/>
    <w:rsid w:val="1A7D44BD"/>
    <w:rsid w:val="1CD03A25"/>
    <w:rsid w:val="231F3C6E"/>
    <w:rsid w:val="24EA41B4"/>
    <w:rsid w:val="29C31438"/>
    <w:rsid w:val="29E50ADA"/>
    <w:rsid w:val="2BFD175E"/>
    <w:rsid w:val="2FAA64A8"/>
    <w:rsid w:val="301D4E85"/>
    <w:rsid w:val="30EB33E1"/>
    <w:rsid w:val="31E93271"/>
    <w:rsid w:val="37CF65F0"/>
    <w:rsid w:val="3DFF671E"/>
    <w:rsid w:val="43F452D1"/>
    <w:rsid w:val="45486BFC"/>
    <w:rsid w:val="4B321455"/>
    <w:rsid w:val="4B4B2FA2"/>
    <w:rsid w:val="4B4D48CE"/>
    <w:rsid w:val="4D221AE1"/>
    <w:rsid w:val="4EB26E94"/>
    <w:rsid w:val="4F895E47"/>
    <w:rsid w:val="55432F3C"/>
    <w:rsid w:val="58384833"/>
    <w:rsid w:val="59C22896"/>
    <w:rsid w:val="5F3C4C84"/>
    <w:rsid w:val="613978F1"/>
    <w:rsid w:val="64746C6E"/>
    <w:rsid w:val="69A6452F"/>
    <w:rsid w:val="6BFF59B7"/>
    <w:rsid w:val="6F7F1B3A"/>
    <w:rsid w:val="701734DD"/>
    <w:rsid w:val="704F1B63"/>
    <w:rsid w:val="747B1953"/>
    <w:rsid w:val="79554E68"/>
    <w:rsid w:val="7E99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450</Characters>
  <Lines>0</Lines>
  <Paragraphs>0</Paragraphs>
  <TotalTime>4</TotalTime>
  <ScaleCrop>false</ScaleCrop>
  <LinksUpToDate>false</LinksUpToDate>
  <CharactersWithSpaces>578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2024-06-19T00:28:00Z</dcterms:created>
  <dc:creator>86135</dc:creator>
  <cp:lastModifiedBy>为为</cp:lastModifiedBy>
  <dcterms:modified xsi:type="dcterms:W3CDTF">2024-07-23T07:14:13Z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7E60059AD30D499EA933EBCAF6936E4D_12</vt:lpwstr>
  </property>
</Properties>
</file>