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C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</w:t>
      </w:r>
    </w:p>
    <w:p w14:paraId="5456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培训回执</w:t>
      </w:r>
    </w:p>
    <w:p w14:paraId="6C90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单位（盖章）：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 xml:space="preserve">               联系人：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50"/>
        <w:gridCol w:w="2012"/>
        <w:gridCol w:w="1500"/>
        <w:gridCol w:w="1375"/>
        <w:gridCol w:w="1117"/>
      </w:tblGrid>
      <w:tr w14:paraId="3942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50E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</w:tcPr>
          <w:p w14:paraId="55FF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12" w:type="dxa"/>
          </w:tcPr>
          <w:p w14:paraId="5767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教研室（系）</w:t>
            </w:r>
          </w:p>
        </w:tc>
        <w:tc>
          <w:tcPr>
            <w:tcW w:w="1500" w:type="dxa"/>
          </w:tcPr>
          <w:p w14:paraId="5250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75" w:type="dxa"/>
          </w:tcPr>
          <w:p w14:paraId="2D97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7" w:type="dxa"/>
          </w:tcPr>
          <w:p w14:paraId="7F0F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11B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2279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</w:tcPr>
          <w:p w14:paraId="6669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6E6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D58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3670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628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39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248D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</w:tcPr>
          <w:p w14:paraId="0B3D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486A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470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D90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00E3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EA3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373A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</w:tcPr>
          <w:p w14:paraId="3D0F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7F5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393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2D8C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E50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E1E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772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50" w:type="dxa"/>
          </w:tcPr>
          <w:p w14:paraId="20C0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115C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68D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22F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4DD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C8F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6849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</w:tcPr>
          <w:p w14:paraId="2A71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2DD2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B0F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9DE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57E3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C2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CB8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50" w:type="dxa"/>
          </w:tcPr>
          <w:p w14:paraId="2A0A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4D0D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EF1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4F8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B5A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AAF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1076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50" w:type="dxa"/>
          </w:tcPr>
          <w:p w14:paraId="228E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2C2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D32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94D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01F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8DC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4D13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50" w:type="dxa"/>
          </w:tcPr>
          <w:p w14:paraId="28BD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31DA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B7B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E56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D83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8C0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2D7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50" w:type="dxa"/>
          </w:tcPr>
          <w:p w14:paraId="7001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0118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D77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1335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308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AF2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479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550" w:type="dxa"/>
          </w:tcPr>
          <w:p w14:paraId="7484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1D89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42E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5E7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99D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1281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注：本回执请于12月10日（周三）12:00前发送word版和盖章PDF版至电子邮箱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gpjyk@njucm.edu.cn。</w:t>
      </w:r>
    </w:p>
    <w:p w14:paraId="1988C4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66AA9"/>
    <w:rsid w:val="01D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2025-12-08T03:47:00Z</dcterms:created>
  <dc:creator>Nff</dc:creator>
  <cp:lastModifiedBy>Nff</cp:lastModifiedBy>
  <dcterms:modified xsi:type="dcterms:W3CDTF">2025-12-08T03:47:34Z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EFCF8050B8AE414F8AA3F9EBEDE69A97_11</vt:lpwstr>
  </property>
  <property fmtid="{D5CDD505-2E9C-101B-9397-08002B2CF9AE}" pid="4" name="KSOTemplateDocerSaveRecord">
    <vt:lpwstr>eyJoZGlkIjoiNmViZWVhYTdjMmYwN2EzNDQ4MzgzYWU2ZjEyMmZmYWEiLCJ1c2VySWQiOiIyOTgxNzY0MTYifQ==</vt:lpwstr>
  </property>
</Properties>
</file>